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E5" w:rsidRDefault="00F12DE5" w:rsidP="00F12DE5"/>
    <w:p w:rsidR="00F12DE5" w:rsidRDefault="00F12DE5" w:rsidP="00F12D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-400050</wp:posOffset>
            </wp:positionH>
            <wp:positionV relativeFrom="paragraph">
              <wp:posOffset>47625</wp:posOffset>
            </wp:positionV>
            <wp:extent cx="658495" cy="712470"/>
            <wp:effectExtent l="0" t="0" r="8255" b="0"/>
            <wp:wrapSquare wrapText="bothSides"/>
            <wp:docPr id="2" name="Imagen 2" descr="https://fbcdn-sphotos-h-a.akamaihd.net/hphotos-ak-xpf1/v/t34.0-12/10660573_10202712790522781_300491563_n.jpg?oh=8690b9f9260a8d693b47b5722f296214&amp;oe=5410D81B&amp;__gda__=1410354863_de25ebeb8c30bec7be372024ddcde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fbcdn-sphotos-h-a.akamaihd.net/hphotos-ak-xpf1/v/t34.0-12/10660573_10202712790522781_300491563_n.jpg?oh=8690b9f9260a8d693b47b5722f296214&amp;oe=5410D81B&amp;__gda__=1410354863_de25ebeb8c30bec7be372024ddcdef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-588010</wp:posOffset>
            </wp:positionH>
            <wp:positionV relativeFrom="paragraph">
              <wp:posOffset>3175</wp:posOffset>
            </wp:positionV>
            <wp:extent cx="1010920" cy="688340"/>
            <wp:effectExtent l="0" t="0" r="0" b="0"/>
            <wp:wrapNone/>
            <wp:docPr id="1" name="Imagen 1" descr="ϭ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ϭ굆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BENEMERITO INSTITUTO NORMAL DEL ESTADO</w:t>
      </w:r>
    </w:p>
    <w:p w:rsidR="00F12DE5" w:rsidRDefault="00F12DE5" w:rsidP="00F12D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“GRAL. JUAN CRISOSTOMO BONILLA”</w:t>
      </w:r>
      <w:r>
        <w:rPr>
          <w:noProof/>
        </w:rPr>
        <w:t xml:space="preserve">                        </w:t>
      </w:r>
    </w:p>
    <w:p w:rsidR="00F12DE5" w:rsidRDefault="00F12DE5" w:rsidP="00F12D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LICENCIATURA EN EDUCACION PREESCOLAR</w:t>
      </w:r>
    </w:p>
    <w:p w:rsidR="00F12DE5" w:rsidRDefault="00F12DE5" w:rsidP="00F12D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“A” </w:t>
      </w:r>
    </w:p>
    <w:p w:rsidR="00F12DE5" w:rsidRDefault="00F12DE5" w:rsidP="00F12D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Alumna: Acosta González Laura </w:t>
      </w:r>
      <w:proofErr w:type="spellStart"/>
      <w:r>
        <w:rPr>
          <w:rFonts w:ascii="Arial" w:hAnsi="Arial" w:cs="Arial"/>
          <w:b/>
          <w:sz w:val="24"/>
          <w:szCs w:val="24"/>
        </w:rPr>
        <w:t>Dayanara</w:t>
      </w:r>
      <w:proofErr w:type="spellEnd"/>
    </w:p>
    <w:p w:rsidR="001B4C62" w:rsidRDefault="001B4C62" w:rsidP="00F12D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5461"/>
        <w:gridCol w:w="3033"/>
      </w:tblGrid>
      <w:tr w:rsidR="00BC4BC6" w:rsidTr="001B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:rsidR="00F12DE5" w:rsidRDefault="00F12DE5" w:rsidP="00F12DE5">
            <w:pPr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49F2" w:rsidRDefault="00A349F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Nombre del Observado:</w:t>
            </w:r>
            <w:r w:rsidR="00BC4BC6">
              <w:rPr>
                <w:rFonts w:ascii="Arial" w:hAnsi="Arial" w:cs="Arial"/>
                <w:b w:val="0"/>
                <w:sz w:val="24"/>
                <w:szCs w:val="24"/>
              </w:rPr>
              <w:t>______________________________</w:t>
            </w:r>
          </w:p>
          <w:p w:rsidR="001B4C62" w:rsidRDefault="001B4C6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4C62" w:rsidRDefault="00BC4BC6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</w:t>
            </w:r>
          </w:p>
          <w:p w:rsidR="00A349F2" w:rsidRDefault="00A349F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4C62" w:rsidRDefault="00A349F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Edad:</w:t>
            </w:r>
            <w:r w:rsidR="00BC4BC6">
              <w:rPr>
                <w:rFonts w:ascii="Arial" w:hAnsi="Arial" w:cs="Arial"/>
                <w:b w:val="0"/>
                <w:sz w:val="24"/>
                <w:szCs w:val="24"/>
              </w:rPr>
              <w:t>____________________</w:t>
            </w:r>
          </w:p>
          <w:p w:rsidR="001B4C62" w:rsidRDefault="001B4C6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49F2" w:rsidRDefault="00A349F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4C62" w:rsidRDefault="00A349F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Lugar:</w:t>
            </w:r>
            <w:r w:rsidR="00BC4BC6">
              <w:rPr>
                <w:rFonts w:ascii="Arial" w:hAnsi="Arial" w:cs="Arial"/>
                <w:b w:val="0"/>
                <w:sz w:val="24"/>
                <w:szCs w:val="24"/>
              </w:rPr>
              <w:t>__________________________________</w:t>
            </w:r>
          </w:p>
          <w:p w:rsidR="001B4C62" w:rsidRDefault="001B4C6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49F2" w:rsidRDefault="00BC4BC6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</w:t>
            </w:r>
          </w:p>
          <w:p w:rsidR="00BC4BC6" w:rsidRDefault="00BC4BC6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04" w:type="dxa"/>
          </w:tcPr>
          <w:p w:rsidR="001B4C62" w:rsidRDefault="001B4C62" w:rsidP="001B4C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tbl>
            <w:tblPr>
              <w:tblStyle w:val="Tabladecuadrcula1clara-nfasis6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1786"/>
            </w:tblGrid>
            <w:tr w:rsidR="001B4C62" w:rsidTr="00BC4B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7" w:type="dxa"/>
                </w:tcPr>
                <w:p w:rsidR="001B4C62" w:rsidRDefault="001B4C62" w:rsidP="001B4C62">
                  <w:pPr>
                    <w:spacing w:line="24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1B4C62" w:rsidRDefault="001B4C62" w:rsidP="001B4C62">
                  <w:pPr>
                    <w:spacing w:line="24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Fecha:</w:t>
                  </w:r>
                </w:p>
                <w:p w:rsidR="001B4C62" w:rsidRDefault="001B4C62" w:rsidP="001B4C62">
                  <w:pPr>
                    <w:spacing w:line="24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  <w:tr w:rsidR="001B4C62" w:rsidTr="00BC4B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7" w:type="dxa"/>
                </w:tcPr>
                <w:p w:rsidR="001B4C62" w:rsidRDefault="001B4C62" w:rsidP="001B4C62">
                  <w:pPr>
                    <w:spacing w:line="24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1B4C62" w:rsidRDefault="001B4C62" w:rsidP="001B4C62">
                  <w:pPr>
                    <w:spacing w:line="24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Hora:</w:t>
                  </w:r>
                </w:p>
                <w:p w:rsidR="001B4C62" w:rsidRDefault="001B4C62" w:rsidP="001B4C62">
                  <w:pPr>
                    <w:spacing w:line="24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A349F2" w:rsidRDefault="00A349F2" w:rsidP="00A349F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C4BC6" w:rsidTr="001B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349F2" w:rsidRPr="001B4C62" w:rsidRDefault="00A349F2" w:rsidP="00A349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4C62" w:rsidRDefault="00A349F2" w:rsidP="00A349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B4C62">
              <w:rPr>
                <w:rFonts w:ascii="Arial" w:hAnsi="Arial" w:cs="Arial"/>
                <w:sz w:val="24"/>
                <w:szCs w:val="24"/>
              </w:rPr>
              <w:t>Descripción de la Situación:</w:t>
            </w:r>
          </w:p>
          <w:p w:rsidR="001B4C62" w:rsidRDefault="001B4C62" w:rsidP="00A349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4C62" w:rsidRDefault="001B4C62" w:rsidP="00A349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4C62" w:rsidRDefault="001B4C6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C4BC6" w:rsidRDefault="00BC4BC6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C4BC6" w:rsidRDefault="00BC4BC6" w:rsidP="00BC4BC6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04" w:type="dxa"/>
          </w:tcPr>
          <w:p w:rsidR="00F12DE5" w:rsidRDefault="00F12DE5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BC6" w:rsidTr="001B4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F12DE5" w:rsidRPr="001B4C62" w:rsidRDefault="00A349F2" w:rsidP="00A349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B4C62">
              <w:rPr>
                <w:rFonts w:ascii="Arial" w:hAnsi="Arial" w:cs="Arial"/>
                <w:sz w:val="24"/>
                <w:szCs w:val="24"/>
              </w:rPr>
              <w:t>Análisis:</w:t>
            </w:r>
          </w:p>
          <w:p w:rsidR="001B4C62" w:rsidRDefault="001B4C6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C4BC6" w:rsidRDefault="00BC4BC6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C4BC6" w:rsidRDefault="00BC4BC6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4C62" w:rsidRDefault="001B4C6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349F2" w:rsidRDefault="00A349F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04" w:type="dxa"/>
          </w:tcPr>
          <w:p w:rsidR="00F12DE5" w:rsidRDefault="00F12DE5" w:rsidP="00F12DE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4BC6" w:rsidTr="001B4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A349F2" w:rsidRDefault="00A349F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F12DE5" w:rsidRPr="001B4C62" w:rsidRDefault="00A349F2" w:rsidP="00A349F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B4C62">
              <w:rPr>
                <w:rFonts w:ascii="Arial" w:hAnsi="Arial" w:cs="Arial"/>
                <w:sz w:val="24"/>
                <w:szCs w:val="24"/>
              </w:rPr>
              <w:t>Comentarios:</w:t>
            </w:r>
          </w:p>
          <w:p w:rsidR="00A349F2" w:rsidRDefault="00A349F2" w:rsidP="00A349F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104" w:type="dxa"/>
          </w:tcPr>
          <w:p w:rsidR="00F12DE5" w:rsidRDefault="00F12DE5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C62" w:rsidRDefault="001B4C62" w:rsidP="00F12DE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DE5" w:rsidRDefault="00F12DE5" w:rsidP="00F12DE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4C62" w:rsidTr="001B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:rsidR="001B4C62" w:rsidRDefault="001B4C62" w:rsidP="00F12DE5">
            <w:pPr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4C62" w:rsidRDefault="001B4C62" w:rsidP="001B4C6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Nombre del Observador:</w:t>
            </w:r>
            <w:r w:rsidR="00BC4BC6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</w:t>
            </w:r>
          </w:p>
          <w:p w:rsidR="001B4C62" w:rsidRDefault="001B4C62" w:rsidP="001B4C62">
            <w:pPr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F2135C" w:rsidRDefault="00F2135C"/>
    <w:sectPr w:rsidR="00F21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E5"/>
    <w:rsid w:val="000024D8"/>
    <w:rsid w:val="00040660"/>
    <w:rsid w:val="00053806"/>
    <w:rsid w:val="00063B0C"/>
    <w:rsid w:val="000E2D52"/>
    <w:rsid w:val="00101377"/>
    <w:rsid w:val="00121017"/>
    <w:rsid w:val="0017621A"/>
    <w:rsid w:val="00182FE6"/>
    <w:rsid w:val="001B4C62"/>
    <w:rsid w:val="001F35B9"/>
    <w:rsid w:val="002C0E2F"/>
    <w:rsid w:val="002C7C61"/>
    <w:rsid w:val="002F1372"/>
    <w:rsid w:val="00334021"/>
    <w:rsid w:val="003717A6"/>
    <w:rsid w:val="0037617D"/>
    <w:rsid w:val="0042544A"/>
    <w:rsid w:val="00472638"/>
    <w:rsid w:val="004A6897"/>
    <w:rsid w:val="004D520B"/>
    <w:rsid w:val="004E5811"/>
    <w:rsid w:val="005214F9"/>
    <w:rsid w:val="00524F64"/>
    <w:rsid w:val="005319B6"/>
    <w:rsid w:val="00592D62"/>
    <w:rsid w:val="005A7BAD"/>
    <w:rsid w:val="005B7092"/>
    <w:rsid w:val="006A1D47"/>
    <w:rsid w:val="006D44FD"/>
    <w:rsid w:val="006E3BF9"/>
    <w:rsid w:val="006F44A5"/>
    <w:rsid w:val="00715034"/>
    <w:rsid w:val="007206F4"/>
    <w:rsid w:val="00732BD5"/>
    <w:rsid w:val="007538D5"/>
    <w:rsid w:val="00772885"/>
    <w:rsid w:val="00775EDE"/>
    <w:rsid w:val="00793BFA"/>
    <w:rsid w:val="0082128C"/>
    <w:rsid w:val="00844B79"/>
    <w:rsid w:val="008513CB"/>
    <w:rsid w:val="0089302D"/>
    <w:rsid w:val="008A2DF9"/>
    <w:rsid w:val="008C25C2"/>
    <w:rsid w:val="008C7D55"/>
    <w:rsid w:val="008F5FC4"/>
    <w:rsid w:val="00910D18"/>
    <w:rsid w:val="00956485"/>
    <w:rsid w:val="00973A1C"/>
    <w:rsid w:val="00985A9C"/>
    <w:rsid w:val="009B28F0"/>
    <w:rsid w:val="009E053D"/>
    <w:rsid w:val="00A349F2"/>
    <w:rsid w:val="00A47ED2"/>
    <w:rsid w:val="00A66EA3"/>
    <w:rsid w:val="00AD77D9"/>
    <w:rsid w:val="00B55DAF"/>
    <w:rsid w:val="00B84060"/>
    <w:rsid w:val="00BA551B"/>
    <w:rsid w:val="00BC4BC6"/>
    <w:rsid w:val="00BE2375"/>
    <w:rsid w:val="00C40171"/>
    <w:rsid w:val="00C57EB9"/>
    <w:rsid w:val="00C62192"/>
    <w:rsid w:val="00D0340B"/>
    <w:rsid w:val="00D209AE"/>
    <w:rsid w:val="00D57882"/>
    <w:rsid w:val="00D73F92"/>
    <w:rsid w:val="00DD4D4B"/>
    <w:rsid w:val="00DD681D"/>
    <w:rsid w:val="00DE5DF1"/>
    <w:rsid w:val="00EB441A"/>
    <w:rsid w:val="00EE61D4"/>
    <w:rsid w:val="00F03678"/>
    <w:rsid w:val="00F12DE5"/>
    <w:rsid w:val="00F2135C"/>
    <w:rsid w:val="00F370CE"/>
    <w:rsid w:val="00F47466"/>
    <w:rsid w:val="00F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6437-8F40-4479-9C67-637D304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E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6">
    <w:name w:val="Grid Table 1 Light Accent 6"/>
    <w:basedOn w:val="Tablanormal"/>
    <w:uiPriority w:val="46"/>
    <w:rsid w:val="001B4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6">
    <w:name w:val="Grid Table 5 Dark Accent 6"/>
    <w:basedOn w:val="Tablanormal"/>
    <w:uiPriority w:val="50"/>
    <w:rsid w:val="001B4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-nfasis6">
    <w:name w:val="Grid Table 6 Colorful Accent 6"/>
    <w:basedOn w:val="Tablanormal"/>
    <w:uiPriority w:val="51"/>
    <w:rsid w:val="001B4C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1B4C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1clara-nfasis6">
    <w:name w:val="List Table 1 Light Accent 6"/>
    <w:basedOn w:val="Tablanormal"/>
    <w:uiPriority w:val="46"/>
    <w:rsid w:val="001B4C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6">
    <w:name w:val="List Table 3 Accent 6"/>
    <w:basedOn w:val="Tablanormal"/>
    <w:uiPriority w:val="48"/>
    <w:rsid w:val="001B4C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</dc:creator>
  <cp:keywords/>
  <dc:description/>
  <cp:lastModifiedBy>kryz</cp:lastModifiedBy>
  <cp:revision>1</cp:revision>
  <dcterms:created xsi:type="dcterms:W3CDTF">2014-09-11T22:44:00Z</dcterms:created>
  <dcterms:modified xsi:type="dcterms:W3CDTF">2014-09-11T23:29:00Z</dcterms:modified>
</cp:coreProperties>
</file>